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svetl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812"/>
      </w:tblGrid>
      <w:tr w:rsidR="00F42A54" w:rsidRPr="0069664E" w14:paraId="7B1267DE" w14:textId="77777777" w:rsidTr="000B1735">
        <w:tc>
          <w:tcPr>
            <w:tcW w:w="4537" w:type="dxa"/>
            <w:shd w:val="clear" w:color="auto" w:fill="D5DCE4" w:themeFill="text2" w:themeFillTint="33"/>
          </w:tcPr>
          <w:p w14:paraId="495D78A3" w14:textId="77777777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  <w:b/>
                <w:bCs/>
              </w:rPr>
            </w:pPr>
            <w:bookmarkStart w:id="0" w:name="_Hlk227740510"/>
            <w:r w:rsidRPr="0069664E">
              <w:rPr>
                <w:rFonts w:cs="Times New Roman"/>
                <w:b/>
                <w:bCs/>
              </w:rPr>
              <w:t>DRUH SOCIÁLNEJ SLUŽBY</w:t>
            </w:r>
          </w:p>
        </w:tc>
        <w:tc>
          <w:tcPr>
            <w:tcW w:w="5812" w:type="dxa"/>
          </w:tcPr>
          <w:p w14:paraId="75488B3C" w14:textId="6705D3DB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Ú t u l o k</w:t>
            </w:r>
          </w:p>
        </w:tc>
      </w:tr>
      <w:tr w:rsidR="00F42A54" w:rsidRPr="0069664E" w14:paraId="42C364F3" w14:textId="77777777" w:rsidTr="000B1735">
        <w:tc>
          <w:tcPr>
            <w:tcW w:w="4537" w:type="dxa"/>
            <w:shd w:val="clear" w:color="auto" w:fill="D5DCE4" w:themeFill="text2" w:themeFillTint="33"/>
          </w:tcPr>
          <w:p w14:paraId="7F3F3D0B" w14:textId="77777777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FORMA SOCIÁLNEJ SLUŽBY</w:t>
            </w:r>
          </w:p>
        </w:tc>
        <w:tc>
          <w:tcPr>
            <w:tcW w:w="5812" w:type="dxa"/>
          </w:tcPr>
          <w:p w14:paraId="1C3BF219" w14:textId="6B66C3BE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</w:rPr>
            </w:pPr>
            <w:r w:rsidRPr="0069664E">
              <w:rPr>
                <w:rFonts w:cs="Times New Roman"/>
              </w:rPr>
              <w:t>pobytová, celoročná</w:t>
            </w:r>
          </w:p>
        </w:tc>
      </w:tr>
    </w:tbl>
    <w:p w14:paraId="54DDDE2E" w14:textId="77777777" w:rsidR="00F41127" w:rsidRPr="0069664E" w:rsidRDefault="00F41127" w:rsidP="00F41127">
      <w:pPr>
        <w:pStyle w:val="Standard"/>
        <w:jc w:val="center"/>
        <w:rPr>
          <w:rFonts w:cs="Times New Roman"/>
          <w:sz w:val="22"/>
          <w:szCs w:val="22"/>
        </w:rPr>
      </w:pPr>
    </w:p>
    <w:tbl>
      <w:tblPr>
        <w:tblStyle w:val="Mriekatabukysvetl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3227"/>
        <w:gridCol w:w="2585"/>
      </w:tblGrid>
      <w:tr w:rsidR="00162521" w:rsidRPr="0069664E" w14:paraId="0E9F6554" w14:textId="43671A0F" w:rsidTr="000B1735">
        <w:tc>
          <w:tcPr>
            <w:tcW w:w="4537" w:type="dxa"/>
            <w:shd w:val="clear" w:color="auto" w:fill="D5DCE4" w:themeFill="text2" w:themeFillTint="33"/>
          </w:tcPr>
          <w:bookmarkEnd w:id="0"/>
          <w:p w14:paraId="39F15483" w14:textId="77777777" w:rsidR="00162521" w:rsidRPr="0069664E" w:rsidRDefault="00162521" w:rsidP="00CC360D">
            <w:pPr>
              <w:pStyle w:val="Standard"/>
              <w:spacing w:before="60" w:after="60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1. IDENTIFIKAČNÉ ÚDAJE ŽIADATEĽA</w:t>
            </w:r>
          </w:p>
        </w:tc>
        <w:tc>
          <w:tcPr>
            <w:tcW w:w="3227" w:type="dxa"/>
            <w:shd w:val="clear" w:color="auto" w:fill="FFFFFF" w:themeFill="background1"/>
          </w:tcPr>
          <w:p w14:paraId="3F85E498" w14:textId="5583D781" w:rsidR="00162521" w:rsidRPr="0069664E" w:rsidRDefault="00162521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Žiadateľ (matka)</w:t>
            </w:r>
          </w:p>
        </w:tc>
        <w:tc>
          <w:tcPr>
            <w:tcW w:w="2585" w:type="dxa"/>
            <w:shd w:val="clear" w:color="auto" w:fill="FFFFFF" w:themeFill="background1"/>
          </w:tcPr>
          <w:p w14:paraId="655F9494" w14:textId="6186FCF9" w:rsidR="00162521" w:rsidRPr="0069664E" w:rsidRDefault="00162521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Žiadateľ (otec)</w:t>
            </w:r>
          </w:p>
        </w:tc>
      </w:tr>
      <w:tr w:rsidR="00C00881" w:rsidRPr="0069664E" w14:paraId="2D817250" w14:textId="1ED3D785" w:rsidTr="000B1735">
        <w:tc>
          <w:tcPr>
            <w:tcW w:w="4537" w:type="dxa"/>
            <w:shd w:val="clear" w:color="auto" w:fill="D5DCE4" w:themeFill="text2" w:themeFillTint="33"/>
          </w:tcPr>
          <w:p w14:paraId="13FEED48" w14:textId="495FCC4C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Meno a priezvisko žiadateľa</w:t>
            </w:r>
          </w:p>
        </w:tc>
        <w:tc>
          <w:tcPr>
            <w:tcW w:w="3227" w:type="dxa"/>
          </w:tcPr>
          <w:p w14:paraId="35E1AB9D" w14:textId="31C862EA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3FFFD66B" w14:textId="12A3D253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76470645" w14:textId="54D19D30" w:rsidTr="000B1735">
        <w:tc>
          <w:tcPr>
            <w:tcW w:w="4537" w:type="dxa"/>
            <w:shd w:val="clear" w:color="auto" w:fill="D5DCE4" w:themeFill="text2" w:themeFillTint="33"/>
          </w:tcPr>
          <w:p w14:paraId="5A0B3D74" w14:textId="25704F96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 xml:space="preserve">Rodné číslo </w:t>
            </w:r>
          </w:p>
        </w:tc>
        <w:tc>
          <w:tcPr>
            <w:tcW w:w="3227" w:type="dxa"/>
          </w:tcPr>
          <w:p w14:paraId="7C417589" w14:textId="65AC271D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08881DDF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2D5BF2ED" w14:textId="68EEA8E9" w:rsidTr="000B1735">
        <w:tc>
          <w:tcPr>
            <w:tcW w:w="4537" w:type="dxa"/>
            <w:shd w:val="clear" w:color="auto" w:fill="D5DCE4" w:themeFill="text2" w:themeFillTint="33"/>
          </w:tcPr>
          <w:p w14:paraId="1DC88EDD" w14:textId="0D2C3125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Dátum narodenia</w:t>
            </w:r>
          </w:p>
        </w:tc>
        <w:tc>
          <w:tcPr>
            <w:tcW w:w="3227" w:type="dxa"/>
          </w:tcPr>
          <w:p w14:paraId="321D6943" w14:textId="1FBC6F96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26D2D5A0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05864D48" w14:textId="015A32F2" w:rsidTr="000B1735">
        <w:tc>
          <w:tcPr>
            <w:tcW w:w="4537" w:type="dxa"/>
            <w:shd w:val="clear" w:color="auto" w:fill="D5DCE4" w:themeFill="text2" w:themeFillTint="33"/>
          </w:tcPr>
          <w:p w14:paraId="3B8341CB" w14:textId="13191AFF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Trvalé bydlisko</w:t>
            </w:r>
          </w:p>
        </w:tc>
        <w:tc>
          <w:tcPr>
            <w:tcW w:w="3227" w:type="dxa"/>
          </w:tcPr>
          <w:p w14:paraId="357FDE77" w14:textId="3EEBF03B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7C611CE4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03185FDE" w14:textId="349E52C3" w:rsidTr="000B1735">
        <w:tc>
          <w:tcPr>
            <w:tcW w:w="4537" w:type="dxa"/>
            <w:shd w:val="clear" w:color="auto" w:fill="D5DCE4" w:themeFill="text2" w:themeFillTint="33"/>
          </w:tcPr>
          <w:p w14:paraId="0C4F72AA" w14:textId="6BFA5847" w:rsidR="00C00881" w:rsidRPr="0069664E" w:rsidRDefault="00C00881" w:rsidP="00C008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Telefónny kontakt</w:t>
            </w:r>
          </w:p>
        </w:tc>
        <w:tc>
          <w:tcPr>
            <w:tcW w:w="3227" w:type="dxa"/>
          </w:tcPr>
          <w:p w14:paraId="5EEE9D60" w14:textId="6654E27F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38D9D27D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64FBFDF1" w14:textId="176CE279" w:rsidTr="000B1735">
        <w:tc>
          <w:tcPr>
            <w:tcW w:w="4537" w:type="dxa"/>
            <w:shd w:val="clear" w:color="auto" w:fill="D5DCE4" w:themeFill="text2" w:themeFillTint="33"/>
          </w:tcPr>
          <w:p w14:paraId="59228204" w14:textId="05ABA34C" w:rsidR="00C00881" w:rsidRPr="0069664E" w:rsidRDefault="00C00881" w:rsidP="00C008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Rodinný stav</w:t>
            </w:r>
          </w:p>
        </w:tc>
        <w:tc>
          <w:tcPr>
            <w:tcW w:w="3227" w:type="dxa"/>
          </w:tcPr>
          <w:p w14:paraId="1BE2C067" w14:textId="522C58A5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4739065C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C4625" w:rsidRPr="0069664E" w14:paraId="6465CE34" w14:textId="77777777" w:rsidTr="000B1735">
        <w:tc>
          <w:tcPr>
            <w:tcW w:w="4537" w:type="dxa"/>
            <w:shd w:val="clear" w:color="auto" w:fill="D5DCE4" w:themeFill="text2" w:themeFillTint="33"/>
          </w:tcPr>
          <w:p w14:paraId="1AB174C7" w14:textId="305190FB" w:rsidR="00CC4625" w:rsidRPr="0069664E" w:rsidRDefault="00795056" w:rsidP="00C008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795056">
              <w:rPr>
                <w:rFonts w:cs="Times New Roman"/>
              </w:rPr>
              <w:t>Druh príjmu</w:t>
            </w:r>
          </w:p>
        </w:tc>
        <w:tc>
          <w:tcPr>
            <w:tcW w:w="3227" w:type="dxa"/>
          </w:tcPr>
          <w:p w14:paraId="24D9A952" w14:textId="77777777" w:rsidR="00CC4625" w:rsidRPr="0069664E" w:rsidRDefault="00CC4625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4D417D04" w14:textId="77777777" w:rsidR="00CC4625" w:rsidRPr="0069664E" w:rsidRDefault="00CC4625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14:paraId="4D63F75E" w14:textId="77777777" w:rsidR="00B24B4D" w:rsidRDefault="00B24B4D"/>
    <w:tbl>
      <w:tblPr>
        <w:tblStyle w:val="Mriekatabukysvetl"/>
        <w:tblW w:w="10349" w:type="dxa"/>
        <w:tblInd w:w="-289" w:type="dxa"/>
        <w:tblLook w:val="04A0" w:firstRow="1" w:lastRow="0" w:firstColumn="1" w:lastColumn="0" w:noHBand="0" w:noVBand="1"/>
      </w:tblPr>
      <w:tblGrid>
        <w:gridCol w:w="4537"/>
        <w:gridCol w:w="3227"/>
        <w:gridCol w:w="2585"/>
      </w:tblGrid>
      <w:tr w:rsidR="00B24B4D" w:rsidRPr="0069664E" w14:paraId="34BF342D" w14:textId="330D7EE4" w:rsidTr="000B1735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167279E" w14:textId="32C3E9A7" w:rsidR="00B24B4D" w:rsidRPr="0069664E" w:rsidRDefault="00B24B4D" w:rsidP="00CC4625">
            <w:pPr>
              <w:pStyle w:val="Standard"/>
              <w:spacing w:before="40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 xml:space="preserve">2. ÚDAJE O DEŤOCH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7DE13" w14:textId="7F8BAAA4" w:rsidR="00B24B4D" w:rsidRPr="0069664E" w:rsidRDefault="00B24B4D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Meno a priezvisko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9C01B" w14:textId="46FFDDC8" w:rsidR="00B24B4D" w:rsidRPr="0069664E" w:rsidRDefault="00B24B4D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Dátum narodenia</w:t>
            </w:r>
          </w:p>
        </w:tc>
      </w:tr>
      <w:tr w:rsidR="00B24B4D" w:rsidRPr="0069664E" w14:paraId="43E11A8F" w14:textId="01DB8608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5F845D" w14:textId="00E7A9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A7BF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998D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694C3FB6" w14:textId="015C9C5B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839D693" w14:textId="7BD4B580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B186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947" w14:textId="5BACA34A" w:rsidR="00B24B4D" w:rsidRPr="0069664E" w:rsidRDefault="00B24B4D" w:rsidP="00B24B4D">
            <w:pPr>
              <w:pStyle w:val="Standard"/>
              <w:tabs>
                <w:tab w:val="left" w:pos="510"/>
              </w:tabs>
              <w:spacing w:before="40" w:after="40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</w:tr>
      <w:tr w:rsidR="00B24B4D" w:rsidRPr="0069664E" w14:paraId="64695DF8" w14:textId="325BC7CE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67AD88D" w14:textId="7E901995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85F1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F511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2F00AEA4" w14:textId="3A224EBD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D0FFFF4" w14:textId="777777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E9D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007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7EE871ED" w14:textId="3FC35E71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D7B72DA" w14:textId="777777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D0EA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DCFB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28B55BDF" w14:textId="4CCC7169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989DFFD" w14:textId="777777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A735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9605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162521" w:rsidRPr="0069664E" w14:paraId="30946FF8" w14:textId="3BB32598" w:rsidTr="000B1735">
        <w:tc>
          <w:tcPr>
            <w:tcW w:w="10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B601A6" w14:textId="77777777" w:rsidR="00162521" w:rsidRPr="0069664E" w:rsidRDefault="00162521" w:rsidP="00795056">
            <w:pPr>
              <w:pStyle w:val="Standard"/>
              <w:rPr>
                <w:rFonts w:cs="Times New Roman"/>
              </w:rPr>
            </w:pPr>
          </w:p>
        </w:tc>
      </w:tr>
      <w:tr w:rsidR="00162521" w:rsidRPr="0069664E" w14:paraId="7C38B266" w14:textId="7B6A1771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123799" w14:textId="7E94E693" w:rsidR="00162521" w:rsidRPr="0069664E" w:rsidRDefault="00162521" w:rsidP="00CC360D">
            <w:pPr>
              <w:pStyle w:val="Standard"/>
              <w:spacing w:before="60" w:after="6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  <w:b/>
                <w:bCs/>
              </w:rPr>
              <w:t>3. DOPLŇUJÚCE ÚDAJE</w:t>
            </w:r>
          </w:p>
        </w:tc>
      </w:tr>
      <w:tr w:rsidR="00162521" w:rsidRPr="0069664E" w14:paraId="090E423D" w14:textId="45EBB1A3" w:rsidTr="000B173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4EAAEA" w14:textId="77777777" w:rsidR="00795056" w:rsidRDefault="00162521" w:rsidP="00892EB2">
            <w:pPr>
              <w:pStyle w:val="Standard"/>
              <w:numPr>
                <w:ilvl w:val="0"/>
                <w:numId w:val="3"/>
              </w:numPr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 xml:space="preserve">Vzťah žiadateľov </w:t>
            </w:r>
          </w:p>
          <w:p w14:paraId="5515C194" w14:textId="5BFFD049" w:rsidR="00162521" w:rsidRPr="00CD6E39" w:rsidRDefault="00162521" w:rsidP="00795056">
            <w:pPr>
              <w:pStyle w:val="Standard"/>
              <w:spacing w:after="40"/>
              <w:ind w:left="72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CD6E39">
              <w:rPr>
                <w:rFonts w:cs="Times New Roman"/>
                <w:b/>
                <w:bCs/>
                <w:i/>
                <w:iCs/>
              </w:rPr>
              <w:t>(</w:t>
            </w:r>
            <w:r w:rsidRPr="00CD6E39">
              <w:rPr>
                <w:rFonts w:cs="Times New Roman"/>
                <w:i/>
                <w:iCs/>
              </w:rPr>
              <w:t>manželia/druh a družka/ partner</w:t>
            </w:r>
            <w:r w:rsidR="00421C7C" w:rsidRPr="00CD6E39">
              <w:rPr>
                <w:rFonts w:cs="Times New Roman"/>
                <w:i/>
                <w:iCs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97DF" w14:textId="77777777" w:rsidR="00162521" w:rsidRPr="0069664E" w:rsidRDefault="0016252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162521" w:rsidRPr="0069664E" w14:paraId="18D10B1B" w14:textId="77777777" w:rsidTr="000B173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AAB81B" w14:textId="77777777" w:rsidR="00162521" w:rsidRPr="0069664E" w:rsidRDefault="00162521" w:rsidP="00421C7C">
            <w:pPr>
              <w:pStyle w:val="Standard"/>
              <w:numPr>
                <w:ilvl w:val="0"/>
                <w:numId w:val="3"/>
              </w:numPr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 xml:space="preserve">Dôvod žiadosti </w:t>
            </w:r>
          </w:p>
          <w:p w14:paraId="362E069A" w14:textId="77777777" w:rsidR="00421C7C" w:rsidRPr="00CD6E39" w:rsidRDefault="00421C7C" w:rsidP="00892EB2">
            <w:pPr>
              <w:pStyle w:val="Standard"/>
              <w:jc w:val="both"/>
              <w:rPr>
                <w:rFonts w:cs="Times New Roman"/>
                <w:i/>
                <w:iCs/>
              </w:rPr>
            </w:pPr>
            <w:r w:rsidRPr="0069664E">
              <w:rPr>
                <w:rFonts w:cs="Times New Roman"/>
              </w:rPr>
              <w:t xml:space="preserve">             </w:t>
            </w:r>
            <w:r w:rsidR="00162521" w:rsidRPr="00CD6E39">
              <w:rPr>
                <w:rFonts w:cs="Times New Roman"/>
                <w:i/>
                <w:iCs/>
              </w:rPr>
              <w:t xml:space="preserve">(napr. strata bývania rodiny, exekúcia </w:t>
            </w:r>
          </w:p>
          <w:p w14:paraId="0F117A37" w14:textId="333416EF" w:rsidR="00162521" w:rsidRPr="0069664E" w:rsidRDefault="00421C7C" w:rsidP="00162521">
            <w:pPr>
              <w:pStyle w:val="Standard"/>
              <w:spacing w:after="40"/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  <w:i/>
                <w:iCs/>
              </w:rPr>
              <w:t xml:space="preserve">             </w:t>
            </w:r>
            <w:r w:rsidR="00162521" w:rsidRPr="00CD6E39">
              <w:rPr>
                <w:rFonts w:cs="Times New Roman"/>
                <w:i/>
                <w:iCs/>
              </w:rPr>
              <w:t>na byt</w:t>
            </w:r>
            <w:r w:rsidRPr="00CD6E39">
              <w:rPr>
                <w:rFonts w:cs="Times New Roman"/>
                <w:i/>
                <w:iCs/>
              </w:rPr>
              <w:t>...</w:t>
            </w:r>
            <w:r w:rsidR="00162521" w:rsidRPr="00CD6E39">
              <w:rPr>
                <w:rFonts w:cs="Times New Roman"/>
                <w:i/>
                <w:iCs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619" w14:textId="77777777" w:rsidR="00162521" w:rsidRPr="0069664E" w:rsidRDefault="00162521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5347AABA" w14:textId="2BFE5122" w:rsidR="00421C7C" w:rsidRPr="0069664E" w:rsidRDefault="00421C7C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565E8834" w14:textId="77777777" w:rsidR="00421C7C" w:rsidRPr="0069664E" w:rsidRDefault="00421C7C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172DB640" w14:textId="77777777" w:rsidR="00421C7C" w:rsidRDefault="00421C7C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2C3CBBC3" w14:textId="77777777" w:rsidR="00795056" w:rsidRDefault="00795056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4CA2FB5C" w14:textId="77777777" w:rsidR="00795056" w:rsidRPr="0069664E" w:rsidRDefault="00795056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2674B932" w14:textId="40E7DCBA" w:rsidR="00421C7C" w:rsidRPr="0069664E" w:rsidRDefault="00421C7C" w:rsidP="000F3E46">
            <w:pPr>
              <w:pStyle w:val="Standard"/>
              <w:rPr>
                <w:rFonts w:cs="Times New Roman"/>
              </w:rPr>
            </w:pPr>
          </w:p>
          <w:p w14:paraId="50E5BEAE" w14:textId="5E902726" w:rsidR="00421C7C" w:rsidRPr="0069664E" w:rsidRDefault="00421C7C" w:rsidP="00517827">
            <w:pPr>
              <w:pStyle w:val="Standard"/>
              <w:rPr>
                <w:rFonts w:cs="Times New Roman"/>
              </w:rPr>
            </w:pPr>
          </w:p>
        </w:tc>
      </w:tr>
      <w:tr w:rsidR="00162521" w:rsidRPr="0069664E" w14:paraId="1B8944FE" w14:textId="77777777" w:rsidTr="000B173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48304D5" w14:textId="6A33BD57" w:rsidR="00162521" w:rsidRPr="0069664E" w:rsidRDefault="00162521" w:rsidP="00421C7C">
            <w:pPr>
              <w:pStyle w:val="Standard"/>
              <w:numPr>
                <w:ilvl w:val="0"/>
                <w:numId w:val="3"/>
              </w:numPr>
              <w:spacing w:before="40" w:after="40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Deň nástupu</w:t>
            </w:r>
            <w:r w:rsidR="00F42A54" w:rsidRPr="0069664E">
              <w:rPr>
                <w:rFonts w:cs="Times New Roman"/>
                <w:b/>
                <w:bCs/>
              </w:rPr>
              <w:t xml:space="preserve"> </w:t>
            </w:r>
            <w:r w:rsidR="00F42A54" w:rsidRPr="00795056">
              <w:rPr>
                <w:rFonts w:cs="Times New Roman"/>
                <w:i/>
                <w:iCs/>
                <w:sz w:val="20"/>
                <w:szCs w:val="20"/>
              </w:rPr>
              <w:t>(predpokladaný)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AFFD" w14:textId="77777777" w:rsidR="00162521" w:rsidRPr="0069664E" w:rsidRDefault="0016252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21C7C" w:rsidRPr="0069664E" w14:paraId="0E45DC73" w14:textId="77777777" w:rsidTr="000B1735">
        <w:tc>
          <w:tcPr>
            <w:tcW w:w="10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DA6AF4" w14:textId="77777777" w:rsidR="00421C7C" w:rsidRPr="0069664E" w:rsidRDefault="00421C7C" w:rsidP="00795056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C360D" w:rsidRPr="0069664E" w14:paraId="692F35EE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E735275" w14:textId="057B883E" w:rsidR="00CC360D" w:rsidRPr="0069664E" w:rsidRDefault="00CC360D" w:rsidP="00CC360D">
            <w:pPr>
              <w:pStyle w:val="Standard"/>
              <w:spacing w:before="60" w:after="6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  <w:b/>
                <w:bCs/>
              </w:rPr>
              <w:t>4</w:t>
            </w:r>
            <w:r w:rsidRPr="000B1735">
              <w:rPr>
                <w:rFonts w:cs="Times New Roman"/>
                <w:b/>
                <w:bCs/>
                <w:shd w:val="clear" w:color="auto" w:fill="D5DCE4" w:themeFill="text2" w:themeFillTint="33"/>
              </w:rPr>
              <w:t>. PRÍLOHY</w:t>
            </w:r>
            <w:r w:rsidRPr="0069664E"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421C7C" w:rsidRPr="0069664E" w14:paraId="55546EC8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09B" w14:textId="667830E8" w:rsidR="00421C7C" w:rsidRPr="0069664E" w:rsidRDefault="00421C7C" w:rsidP="00CC360D">
            <w:pPr>
              <w:pStyle w:val="Standard"/>
              <w:numPr>
                <w:ilvl w:val="0"/>
                <w:numId w:val="6"/>
              </w:numPr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 xml:space="preserve">lekárske potvrdenie o </w:t>
            </w:r>
            <w:proofErr w:type="spellStart"/>
            <w:r w:rsidRPr="0069664E">
              <w:rPr>
                <w:rFonts w:cs="Times New Roman"/>
              </w:rPr>
              <w:t>bezinfekčnosti</w:t>
            </w:r>
            <w:proofErr w:type="spellEnd"/>
            <w:r w:rsidRPr="0069664E">
              <w:rPr>
                <w:rFonts w:cs="Times New Roman"/>
              </w:rPr>
              <w:t xml:space="preserve"> </w:t>
            </w:r>
            <w:r w:rsidR="00795056" w:rsidRPr="00CD6E39">
              <w:rPr>
                <w:rFonts w:cs="Times New Roman"/>
                <w:i/>
                <w:iCs/>
              </w:rPr>
              <w:t>(všetkých členov rodiny</w:t>
            </w:r>
            <w:r w:rsidR="00795056">
              <w:rPr>
                <w:rFonts w:cs="Times New Roman"/>
              </w:rPr>
              <w:t>)</w:t>
            </w:r>
          </w:p>
        </w:tc>
      </w:tr>
      <w:tr w:rsidR="00421C7C" w:rsidRPr="0069664E" w14:paraId="79CCF15D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EA8" w14:textId="48048375" w:rsidR="00421C7C" w:rsidRPr="0069664E" w:rsidRDefault="00421C7C" w:rsidP="00CD6E39">
            <w:pPr>
              <w:pStyle w:val="Odsekzoznamu"/>
              <w:widowControl/>
              <w:numPr>
                <w:ilvl w:val="0"/>
                <w:numId w:val="6"/>
              </w:numPr>
              <w:suppressAutoHyphens w:val="0"/>
              <w:autoSpaceDN/>
              <w:spacing w:before="20" w:after="20"/>
              <w:jc w:val="both"/>
              <w:textAlignment w:val="auto"/>
              <w:rPr>
                <w:rFonts w:cs="Times New Roman"/>
              </w:rPr>
            </w:pPr>
            <w:r w:rsidRPr="0069664E">
              <w:rPr>
                <w:rFonts w:cs="Times New Roman"/>
              </w:rPr>
              <w:t>potvrdenie obecného/mestského úradu</w:t>
            </w:r>
            <w:r w:rsidR="00795056">
              <w:rPr>
                <w:rFonts w:cs="Times New Roman"/>
              </w:rPr>
              <w:t xml:space="preserve"> v mieste trvalého bydliska </w:t>
            </w:r>
            <w:r w:rsidR="00795056" w:rsidRPr="00795056">
              <w:rPr>
                <w:rFonts w:cs="Times New Roman"/>
                <w:bCs/>
              </w:rPr>
              <w:t>o potrebe riešenia nepriaznivej sociálnej situácie žiadateľa</w:t>
            </w:r>
            <w:r w:rsidR="00795056">
              <w:rPr>
                <w:rFonts w:cs="Times New Roman"/>
                <w:bCs/>
              </w:rPr>
              <w:t xml:space="preserve"> </w:t>
            </w:r>
          </w:p>
        </w:tc>
      </w:tr>
      <w:tr w:rsidR="00421C7C" w:rsidRPr="0069664E" w14:paraId="63D179E5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5726" w14:textId="77777777" w:rsidR="00517827" w:rsidRDefault="00421C7C" w:rsidP="00795056">
            <w:pPr>
              <w:pStyle w:val="Standard"/>
              <w:numPr>
                <w:ilvl w:val="0"/>
                <w:numId w:val="6"/>
              </w:numPr>
              <w:spacing w:before="2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občiansky preukaz</w:t>
            </w:r>
            <w:r w:rsidR="00517827">
              <w:rPr>
                <w:rFonts w:cs="Times New Roman"/>
              </w:rPr>
              <w:t xml:space="preserve"> </w:t>
            </w:r>
          </w:p>
          <w:p w14:paraId="3B451207" w14:textId="23206C81" w:rsidR="00421C7C" w:rsidRPr="00795056" w:rsidRDefault="00517827" w:rsidP="00CD6E39">
            <w:pPr>
              <w:pStyle w:val="Standard"/>
              <w:ind w:left="720"/>
              <w:jc w:val="both"/>
              <w:rPr>
                <w:rFonts w:cs="Times New Roman"/>
                <w:sz w:val="20"/>
                <w:szCs w:val="20"/>
              </w:rPr>
            </w:pPr>
            <w:r w:rsidRPr="00795056">
              <w:rPr>
                <w:i/>
                <w:sz w:val="20"/>
                <w:szCs w:val="20"/>
              </w:rPr>
              <w:t>(</w:t>
            </w:r>
            <w:r w:rsidRPr="00CD6E39">
              <w:rPr>
                <w:i/>
              </w:rPr>
              <w:t>predkladá sa len na nahliadnutie za účelom overenia totožnosti a identifikačných údajov žiadateľa; do dokumentácie sa zaznamenajú potrebné údaje v rozsahu stanovenom právnymi predpismi, kópia občianskeho preukazu sa nevyhotovuje</w:t>
            </w:r>
            <w:r w:rsidRPr="00795056">
              <w:rPr>
                <w:i/>
                <w:sz w:val="20"/>
                <w:szCs w:val="20"/>
              </w:rPr>
              <w:t>)</w:t>
            </w:r>
          </w:p>
        </w:tc>
      </w:tr>
      <w:tr w:rsidR="00421C7C" w:rsidRPr="0069664E" w14:paraId="4B936CAE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4EC" w14:textId="77777777" w:rsidR="00421C7C" w:rsidRDefault="00421C7C" w:rsidP="00795056">
            <w:pPr>
              <w:pStyle w:val="Standard"/>
              <w:numPr>
                <w:ilvl w:val="0"/>
                <w:numId w:val="6"/>
              </w:numPr>
              <w:spacing w:before="2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sobášny list</w:t>
            </w:r>
            <w:r w:rsidR="000F3E46">
              <w:rPr>
                <w:rFonts w:cs="Times New Roman"/>
              </w:rPr>
              <w:t xml:space="preserve"> </w:t>
            </w:r>
            <w:r w:rsidRPr="0069664E">
              <w:rPr>
                <w:rFonts w:cs="Times New Roman"/>
              </w:rPr>
              <w:t>/rodné listy detí</w:t>
            </w:r>
          </w:p>
          <w:p w14:paraId="20CBF56F" w14:textId="560111AB" w:rsidR="000F3E46" w:rsidRPr="00CD6E39" w:rsidRDefault="000F3E46" w:rsidP="00795056">
            <w:pPr>
              <w:pStyle w:val="Standard"/>
              <w:spacing w:after="20"/>
              <w:ind w:left="720"/>
              <w:jc w:val="both"/>
              <w:rPr>
                <w:rFonts w:cs="Times New Roman"/>
              </w:rPr>
            </w:pPr>
            <w:r w:rsidRPr="00CD6E39">
              <w:rPr>
                <w:rStyle w:val="Zvraznenie"/>
              </w:rPr>
              <w:t>(predkladajú sa len na nahliadnutie za účelom overenia údajov uvádzaných v žiadosti; do dokumentácie sa zaznamenajú potrebné údaje, kópie dokladov sa nevyžadujú)</w:t>
            </w:r>
            <w:r w:rsidRPr="00CD6E39">
              <w:t>.</w:t>
            </w:r>
          </w:p>
        </w:tc>
      </w:tr>
      <w:tr w:rsidR="00517827" w:rsidRPr="0069664E" w14:paraId="349FBFB2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172" w14:textId="31BEF6B5" w:rsidR="00517827" w:rsidRPr="0069664E" w:rsidRDefault="000F3E46" w:rsidP="00CC360D">
            <w:pPr>
              <w:pStyle w:val="Standard"/>
              <w:numPr>
                <w:ilvl w:val="0"/>
                <w:numId w:val="6"/>
              </w:numPr>
              <w:spacing w:before="40" w:after="40"/>
              <w:jc w:val="both"/>
              <w:rPr>
                <w:rFonts w:cs="Times New Roman"/>
              </w:rPr>
            </w:pPr>
            <w:r>
              <w:t>potvrdenie o príjme</w:t>
            </w:r>
          </w:p>
        </w:tc>
      </w:tr>
    </w:tbl>
    <w:p w14:paraId="08E75614" w14:textId="77777777" w:rsidR="00B24B4D" w:rsidRDefault="00B24B4D"/>
    <w:tbl>
      <w:tblPr>
        <w:tblStyle w:val="Mriekatabukysvetl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CC360D" w:rsidRPr="0069664E" w14:paraId="4EB9E255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32036B" w14:textId="4CD79772" w:rsidR="00CC360D" w:rsidRPr="0069664E" w:rsidRDefault="00CC360D" w:rsidP="00CC360D">
            <w:pPr>
              <w:spacing w:before="60" w:after="60" w:line="276" w:lineRule="auto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VYHLÁSENIE</w:t>
            </w:r>
          </w:p>
        </w:tc>
      </w:tr>
      <w:tr w:rsidR="00CC360D" w:rsidRPr="0069664E" w14:paraId="7EE58CE3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FF5A" w14:textId="17755F6A" w:rsidR="00CC360D" w:rsidRPr="0069664E" w:rsidRDefault="00CC360D" w:rsidP="00CD6E39">
            <w:pPr>
              <w:pStyle w:val="Standard"/>
              <w:spacing w:before="60" w:after="40"/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b/>
                <w:color w:val="000000"/>
              </w:rPr>
              <w:t>Vyhlasujem,</w:t>
            </w:r>
            <w:r w:rsidRPr="0069664E">
              <w:rPr>
                <w:rFonts w:cs="Times New Roman"/>
                <w:b/>
                <w:color w:val="000000"/>
                <w:spacing w:val="39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5"/>
              </w:rPr>
              <w:t>že</w:t>
            </w:r>
            <w:r w:rsidRPr="0069664E">
              <w:rPr>
                <w:rFonts w:cs="Times New Roman"/>
                <w:color w:val="000000"/>
                <w:spacing w:val="38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všetky</w:t>
            </w:r>
            <w:r w:rsidRPr="0069664E">
              <w:rPr>
                <w:rFonts w:cs="Times New Roman"/>
                <w:color w:val="000000"/>
                <w:spacing w:val="37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údaje</w:t>
            </w:r>
            <w:r w:rsidRPr="0069664E">
              <w:rPr>
                <w:rFonts w:cs="Times New Roman"/>
                <w:color w:val="000000"/>
                <w:spacing w:val="36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v</w:t>
            </w:r>
            <w:r w:rsidRPr="0069664E">
              <w:rPr>
                <w:rFonts w:cs="Times New Roman"/>
                <w:color w:val="000000"/>
                <w:spacing w:val="38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2"/>
              </w:rPr>
              <w:t>tejto</w:t>
            </w:r>
            <w:r w:rsidRPr="0069664E">
              <w:rPr>
                <w:rFonts w:cs="Times New Roman"/>
                <w:color w:val="000000"/>
                <w:spacing w:val="38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žiadosti</w:t>
            </w:r>
            <w:r w:rsidRPr="0069664E">
              <w:rPr>
                <w:rFonts w:cs="Times New Roman"/>
                <w:color w:val="000000"/>
                <w:spacing w:val="35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som</w:t>
            </w:r>
            <w:r w:rsidRPr="0069664E">
              <w:rPr>
                <w:rFonts w:cs="Times New Roman"/>
                <w:color w:val="000000"/>
                <w:spacing w:val="40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uviedla/</w:t>
            </w:r>
            <w:proofErr w:type="spellStart"/>
            <w:r w:rsidRPr="0069664E">
              <w:rPr>
                <w:rFonts w:cs="Times New Roman"/>
                <w:color w:val="000000"/>
              </w:rPr>
              <w:t>ol</w:t>
            </w:r>
            <w:proofErr w:type="spellEnd"/>
            <w:r w:rsidRPr="0069664E">
              <w:rPr>
                <w:rFonts w:cs="Times New Roman"/>
                <w:color w:val="000000"/>
                <w:spacing w:val="35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podľa</w:t>
            </w:r>
            <w:r w:rsidRPr="0069664E">
              <w:rPr>
                <w:rFonts w:cs="Times New Roman"/>
                <w:color w:val="000000"/>
                <w:spacing w:val="35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skutočnosti.</w:t>
            </w:r>
            <w:r w:rsidRPr="0069664E">
              <w:rPr>
                <w:rFonts w:cs="Times New Roman"/>
                <w:color w:val="000000"/>
                <w:spacing w:val="36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1"/>
              </w:rPr>
              <w:t>Som</w:t>
            </w:r>
            <w:r w:rsidRPr="0069664E">
              <w:rPr>
                <w:rFonts w:cs="Times New Roman"/>
                <w:color w:val="000000"/>
                <w:spacing w:val="36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si</w:t>
            </w:r>
            <w:r w:rsidRPr="0069664E">
              <w:rPr>
                <w:rFonts w:cs="Times New Roman"/>
                <w:color w:val="000000"/>
                <w:spacing w:val="34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 xml:space="preserve">vedomá/ý </w:t>
            </w:r>
            <w:r w:rsidRPr="0069664E">
              <w:rPr>
                <w:rFonts w:cs="Times New Roman"/>
                <w:color w:val="000000"/>
                <w:spacing w:val="-2"/>
              </w:rPr>
              <w:t>právnych</w:t>
            </w:r>
            <w:r w:rsidRPr="0069664E">
              <w:rPr>
                <w:rFonts w:cs="Times New Roman"/>
                <w:color w:val="000000"/>
                <w:spacing w:val="-3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následkov</w:t>
            </w:r>
            <w:r w:rsidRPr="0069664E">
              <w:rPr>
                <w:rFonts w:cs="Times New Roman"/>
                <w:color w:val="000000"/>
                <w:spacing w:val="-2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uvedenia</w:t>
            </w:r>
            <w:r w:rsidRPr="0069664E">
              <w:rPr>
                <w:rFonts w:cs="Times New Roman"/>
                <w:color w:val="000000"/>
                <w:spacing w:val="-4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nepravdivých</w:t>
            </w:r>
            <w:r w:rsidRPr="0069664E">
              <w:rPr>
                <w:rFonts w:cs="Times New Roman"/>
                <w:color w:val="000000"/>
                <w:spacing w:val="-6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3"/>
              </w:rPr>
              <w:t xml:space="preserve">údajov, </w:t>
            </w:r>
            <w:r w:rsidRPr="0069664E">
              <w:rPr>
                <w:rFonts w:cs="Times New Roman"/>
                <w:color w:val="000000"/>
                <w:spacing w:val="-1"/>
              </w:rPr>
              <w:t>prípadne</w:t>
            </w:r>
            <w:r w:rsidRPr="0069664E">
              <w:rPr>
                <w:rFonts w:cs="Times New Roman"/>
                <w:color w:val="000000"/>
                <w:spacing w:val="-2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ukončenia</w:t>
            </w:r>
            <w:r w:rsidRPr="0069664E">
              <w:rPr>
                <w:rFonts w:cs="Times New Roman"/>
                <w:color w:val="000000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poskytovania</w:t>
            </w:r>
            <w:r w:rsidRPr="0069664E">
              <w:rPr>
                <w:rFonts w:cs="Times New Roman"/>
                <w:color w:val="000000"/>
                <w:spacing w:val="-3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sociálnej</w:t>
            </w:r>
            <w:r w:rsidRPr="0069664E">
              <w:rPr>
                <w:rFonts w:cs="Times New Roman"/>
                <w:color w:val="000000"/>
                <w:spacing w:val="-4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služby</w:t>
            </w:r>
            <w:r w:rsidRPr="0069664E">
              <w:rPr>
                <w:rFonts w:cs="Times New Roman"/>
                <w:color w:val="000000"/>
              </w:rPr>
              <w:t xml:space="preserve"> v</w:t>
            </w:r>
            <w:r w:rsidR="00697248">
              <w:rPr>
                <w:rFonts w:cs="Times New Roman"/>
                <w:color w:val="000000"/>
                <w:spacing w:val="2"/>
              </w:rPr>
              <w:t> </w:t>
            </w:r>
            <w:r w:rsidR="00697248">
              <w:rPr>
                <w:rFonts w:cs="Times New Roman"/>
                <w:color w:val="000000"/>
                <w:spacing w:val="-1"/>
              </w:rPr>
              <w:t>Krajskom centre sociálnych služieb ZEMPLÍN</w:t>
            </w:r>
            <w:r w:rsidRPr="0069664E">
              <w:rPr>
                <w:rFonts w:cs="Times New Roman"/>
                <w:color w:val="000000"/>
                <w:spacing w:val="-1"/>
              </w:rPr>
              <w:t>, miesto poskytovania sociálnej služby: Andreja Kmeťa 1362/2, 071 01  Michalovce.</w:t>
            </w:r>
          </w:p>
          <w:p w14:paraId="6BA90758" w14:textId="77777777" w:rsidR="00CC360D" w:rsidRPr="0069664E" w:rsidRDefault="00CC360D" w:rsidP="00CD6E39">
            <w:pPr>
              <w:pStyle w:val="Standard"/>
              <w:spacing w:before="40" w:after="40"/>
              <w:ind w:left="720"/>
              <w:jc w:val="both"/>
              <w:rPr>
                <w:rFonts w:cs="Times New Roman"/>
              </w:rPr>
            </w:pPr>
          </w:p>
          <w:p w14:paraId="1D831A05" w14:textId="77777777" w:rsidR="00CC360D" w:rsidRPr="0069664E" w:rsidRDefault="00CC360D" w:rsidP="00CD6E39">
            <w:pPr>
              <w:pStyle w:val="Standard"/>
              <w:spacing w:before="40" w:after="40"/>
              <w:ind w:left="720"/>
              <w:jc w:val="both"/>
              <w:rPr>
                <w:rFonts w:cs="Times New Roman"/>
              </w:rPr>
            </w:pPr>
          </w:p>
          <w:p w14:paraId="4E8B9E8C" w14:textId="44A27C9D" w:rsidR="00CC360D" w:rsidRPr="0069664E" w:rsidRDefault="0069664E" w:rsidP="00CD6E39">
            <w:pPr>
              <w:tabs>
                <w:tab w:val="left" w:pos="7253"/>
                <w:tab w:val="left" w:pos="9380"/>
              </w:tabs>
              <w:ind w:left="6372" w:firstLine="70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  </w:t>
            </w:r>
            <w:r w:rsidR="00CC360D" w:rsidRPr="0069664E">
              <w:rPr>
                <w:rFonts w:cs="Times New Roman"/>
                <w:color w:val="000000"/>
              </w:rPr>
              <w:t>........................................</w:t>
            </w:r>
          </w:p>
          <w:p w14:paraId="5D4E4A22" w14:textId="7053F17C" w:rsidR="00CC360D" w:rsidRPr="0069664E" w:rsidRDefault="00CC360D" w:rsidP="00CD6E39">
            <w:pPr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  <w:t xml:space="preserve">          Podpis žiadateľa</w:t>
            </w:r>
          </w:p>
          <w:p w14:paraId="6A2DECE2" w14:textId="40B64920" w:rsidR="00CC360D" w:rsidRPr="0069664E" w:rsidRDefault="00CC360D" w:rsidP="00CD6E39">
            <w:pPr>
              <w:pStyle w:val="Standard"/>
              <w:spacing w:before="40" w:after="40"/>
              <w:ind w:left="720"/>
              <w:jc w:val="both"/>
              <w:rPr>
                <w:rFonts w:cs="Times New Roman"/>
              </w:rPr>
            </w:pPr>
          </w:p>
        </w:tc>
      </w:tr>
    </w:tbl>
    <w:p w14:paraId="736CC66E" w14:textId="77777777" w:rsidR="00F41127" w:rsidRPr="0069664E" w:rsidRDefault="00F41127" w:rsidP="00CD6E39">
      <w:pPr>
        <w:pStyle w:val="Standard"/>
        <w:jc w:val="center"/>
        <w:rPr>
          <w:rFonts w:cs="Times New Roman"/>
          <w:sz w:val="22"/>
          <w:szCs w:val="22"/>
        </w:rPr>
      </w:pPr>
    </w:p>
    <w:p w14:paraId="483694EB" w14:textId="77777777" w:rsidR="00CC360D" w:rsidRPr="0069664E" w:rsidRDefault="00CC360D" w:rsidP="00CD6E39">
      <w:pPr>
        <w:pStyle w:val="Standard"/>
        <w:jc w:val="center"/>
        <w:rPr>
          <w:rFonts w:cs="Times New Roman"/>
          <w:sz w:val="22"/>
          <w:szCs w:val="22"/>
        </w:rPr>
      </w:pPr>
    </w:p>
    <w:tbl>
      <w:tblPr>
        <w:tblStyle w:val="Mriekatabukysvetl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CC360D" w:rsidRPr="0069664E" w14:paraId="47665A82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A95673" w14:textId="3281CEA4" w:rsidR="00CC360D" w:rsidRPr="0069664E" w:rsidRDefault="00CC360D" w:rsidP="00CD6E39">
            <w:pPr>
              <w:pStyle w:val="Standard"/>
              <w:spacing w:before="60" w:after="60"/>
              <w:rPr>
                <w:rFonts w:cs="Times New Roman"/>
              </w:rPr>
            </w:pPr>
            <w:r w:rsidRPr="000B1735">
              <w:rPr>
                <w:rFonts w:cs="Times New Roman"/>
                <w:b/>
                <w:color w:val="000000"/>
                <w:shd w:val="clear" w:color="auto" w:fill="D5DCE4" w:themeFill="text2" w:themeFillTint="33"/>
              </w:rPr>
              <w:t>SÚHLAS</w:t>
            </w:r>
            <w:r w:rsidRPr="000B1735">
              <w:rPr>
                <w:rFonts w:cs="Times New Roman"/>
                <w:b/>
                <w:color w:val="000000"/>
                <w:spacing w:val="-5"/>
                <w:shd w:val="clear" w:color="auto" w:fill="D5DCE4" w:themeFill="text2" w:themeFillTint="33"/>
              </w:rPr>
              <w:t xml:space="preserve"> </w:t>
            </w:r>
            <w:r w:rsidRPr="000B1735">
              <w:rPr>
                <w:rFonts w:cs="Times New Roman"/>
                <w:b/>
                <w:color w:val="000000"/>
                <w:shd w:val="clear" w:color="auto" w:fill="D5DCE4" w:themeFill="text2" w:themeFillTint="33"/>
              </w:rPr>
              <w:t xml:space="preserve">DOTKNUTEJ </w:t>
            </w:r>
            <w:r w:rsidRPr="000B1735">
              <w:rPr>
                <w:rFonts w:cs="Times New Roman"/>
                <w:b/>
                <w:color w:val="000000"/>
                <w:spacing w:val="-3"/>
                <w:shd w:val="clear" w:color="auto" w:fill="D5DCE4" w:themeFill="text2" w:themeFillTint="33"/>
              </w:rPr>
              <w:t>OSOBY</w:t>
            </w:r>
            <w:r w:rsidRPr="0069664E">
              <w:rPr>
                <w:rFonts w:cs="Times New Roman"/>
                <w:b/>
                <w:color w:val="000000"/>
                <w:spacing w:val="4"/>
              </w:rPr>
              <w:t xml:space="preserve"> </w:t>
            </w:r>
            <w:r w:rsidRPr="0069664E">
              <w:rPr>
                <w:rFonts w:cs="Times New Roman"/>
                <w:b/>
                <w:color w:val="000000"/>
                <w:spacing w:val="-1"/>
              </w:rPr>
              <w:t>SO</w:t>
            </w:r>
            <w:r w:rsidRPr="0069664E">
              <w:rPr>
                <w:rFonts w:cs="Times New Roman"/>
                <w:b/>
                <w:color w:val="000000"/>
              </w:rPr>
              <w:t xml:space="preserve"> </w:t>
            </w:r>
            <w:r w:rsidRPr="0069664E">
              <w:rPr>
                <w:rFonts w:cs="Times New Roman"/>
                <w:b/>
                <w:color w:val="000000"/>
                <w:spacing w:val="-2"/>
              </w:rPr>
              <w:t>SPRACOVANÍM</w:t>
            </w:r>
            <w:r w:rsidRPr="0069664E">
              <w:rPr>
                <w:rFonts w:cs="Times New Roman"/>
                <w:b/>
                <w:color w:val="000000"/>
                <w:spacing w:val="-3"/>
              </w:rPr>
              <w:t xml:space="preserve"> </w:t>
            </w:r>
            <w:r w:rsidRPr="0069664E">
              <w:rPr>
                <w:rFonts w:cs="Times New Roman"/>
                <w:b/>
                <w:color w:val="000000"/>
                <w:spacing w:val="-1"/>
              </w:rPr>
              <w:t>OSOBNÝCH</w:t>
            </w:r>
            <w:r w:rsidRPr="0069664E">
              <w:rPr>
                <w:rFonts w:cs="Times New Roman"/>
                <w:b/>
                <w:color w:val="000000"/>
                <w:spacing w:val="-3"/>
              </w:rPr>
              <w:t xml:space="preserve"> ÚDAJOV</w:t>
            </w:r>
          </w:p>
        </w:tc>
      </w:tr>
      <w:tr w:rsidR="00CC360D" w:rsidRPr="0069664E" w14:paraId="0B17E7E0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10B8" w14:textId="77777777" w:rsidR="00CD6E39" w:rsidRPr="00CD6E39" w:rsidRDefault="00CD6E39" w:rsidP="00CD6E39">
            <w:pPr>
              <w:spacing w:before="40"/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      </w:r>
          </w:p>
          <w:p w14:paraId="053E2E60" w14:textId="3091CA4A" w:rsidR="00CD6E39" w:rsidRPr="00CD6E39" w:rsidRDefault="00CD6E39" w:rsidP="00CD6E39">
            <w:pPr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 xml:space="preserve">Informácie o spracúvaní osobných údajov prevádzkovateľom sú vám plne k dispozícii na webovom sídle Prevádzkovateľa </w:t>
            </w:r>
            <w:hyperlink r:id="rId7" w:history="1">
              <w:r w:rsidRPr="005B0322">
                <w:rPr>
                  <w:rStyle w:val="Hypertextovprepojenie"/>
                  <w:rFonts w:cs="Times New Roman"/>
                </w:rPr>
                <w:t>https://www.socsluzbyzemplin.sk</w:t>
              </w:r>
            </w:hyperlink>
            <w:r>
              <w:rPr>
                <w:rFonts w:cs="Times New Roman"/>
              </w:rPr>
              <w:t xml:space="preserve"> </w:t>
            </w:r>
            <w:r w:rsidRPr="00CD6E39">
              <w:rPr>
                <w:rFonts w:cs="Times New Roman"/>
              </w:rPr>
              <w:t>ako aj vo fyzickej podobe v sídle a na všetkých kontaktných miestach prevádzkovateľa.</w:t>
            </w:r>
          </w:p>
          <w:p w14:paraId="3D85CFF3" w14:textId="77777777" w:rsidR="00CD6E39" w:rsidRPr="00CD6E39" w:rsidRDefault="00CD6E39" w:rsidP="00CD6E39">
            <w:pPr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>Právnym základom spracúvania osobných údajov je zákon čl. 6 ods. 1 písm. b) všeobecné nariadenie o ochrane údajov.</w:t>
            </w:r>
          </w:p>
          <w:p w14:paraId="51876429" w14:textId="77777777" w:rsidR="00CD6E39" w:rsidRPr="00CD6E39" w:rsidRDefault="00CD6E39" w:rsidP="00CD6E39">
            <w:pPr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>Účelom spracúvania osobných údajov dotknutých osôb je spracovanie žiadosti o zabezpečenie poskytovania sociálnej služby.</w:t>
            </w:r>
          </w:p>
          <w:p w14:paraId="16D91235" w14:textId="77777777" w:rsidR="00AD2485" w:rsidRPr="0069664E" w:rsidRDefault="00AD2485" w:rsidP="00CD6E39">
            <w:pPr>
              <w:rPr>
                <w:rFonts w:cs="Times New Roman"/>
              </w:rPr>
            </w:pPr>
          </w:p>
          <w:p w14:paraId="209C2631" w14:textId="77777777" w:rsidR="00AD2485" w:rsidRPr="0069664E" w:rsidRDefault="00AD2485" w:rsidP="00CD6E39">
            <w:pPr>
              <w:ind w:left="5664" w:firstLine="708"/>
              <w:jc w:val="both"/>
              <w:rPr>
                <w:rFonts w:cs="Times New Roman"/>
                <w:color w:val="000000"/>
              </w:rPr>
            </w:pPr>
          </w:p>
          <w:p w14:paraId="2171DC5A" w14:textId="062D8865" w:rsidR="00AD2485" w:rsidRPr="0069664E" w:rsidRDefault="00AD2485" w:rsidP="00CD6E39">
            <w:pPr>
              <w:ind w:left="5664" w:firstLine="708"/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color w:val="000000"/>
              </w:rPr>
              <w:t xml:space="preserve">               .........................................</w:t>
            </w:r>
          </w:p>
          <w:p w14:paraId="281F252A" w14:textId="4AEABC84" w:rsidR="00AD2485" w:rsidRPr="0069664E" w:rsidRDefault="00AD2485" w:rsidP="00CD6E39">
            <w:pPr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  <w:t xml:space="preserve">                      Podpis žiadateľa</w:t>
            </w:r>
          </w:p>
          <w:p w14:paraId="3CAB1A2C" w14:textId="77777777" w:rsidR="00CC360D" w:rsidRPr="0069664E" w:rsidRDefault="00CC360D" w:rsidP="00CD6E39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14:paraId="062421D5" w14:textId="77777777" w:rsidR="00CC360D" w:rsidRPr="0069664E" w:rsidRDefault="00CC360D" w:rsidP="00F41127">
      <w:pPr>
        <w:pStyle w:val="Standard"/>
        <w:jc w:val="center"/>
        <w:rPr>
          <w:rFonts w:cs="Times New Roman"/>
          <w:sz w:val="22"/>
          <w:szCs w:val="22"/>
        </w:rPr>
      </w:pPr>
    </w:p>
    <w:p w14:paraId="34EB90C1" w14:textId="77777777" w:rsidR="00CC360D" w:rsidRPr="0069664E" w:rsidRDefault="00CC360D" w:rsidP="00F41127">
      <w:pPr>
        <w:pStyle w:val="Standard"/>
        <w:jc w:val="center"/>
        <w:rPr>
          <w:rFonts w:cs="Times New Roman"/>
          <w:sz w:val="22"/>
          <w:szCs w:val="22"/>
        </w:rPr>
      </w:pPr>
    </w:p>
    <w:p w14:paraId="0F146F07" w14:textId="77777777" w:rsidR="00CC360D" w:rsidRPr="0069664E" w:rsidRDefault="00CC360D" w:rsidP="00F41127">
      <w:pPr>
        <w:pStyle w:val="Standard"/>
        <w:jc w:val="center"/>
        <w:rPr>
          <w:rFonts w:cs="Times New Roman"/>
          <w:sz w:val="22"/>
          <w:szCs w:val="22"/>
        </w:rPr>
      </w:pPr>
    </w:p>
    <w:p w14:paraId="2EE73856" w14:textId="5D100AC6" w:rsidR="00AD2485" w:rsidRPr="0069664E" w:rsidRDefault="00AD2485" w:rsidP="005956A4">
      <w:pPr>
        <w:spacing w:line="276" w:lineRule="auto"/>
        <w:jc w:val="both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 xml:space="preserve">Vyplnenú žiadosť prosím doručte elektronicky na e-mailovú adresu:  </w:t>
      </w:r>
      <w:hyperlink r:id="rId8" w:history="1">
        <w:r w:rsidRPr="0069664E">
          <w:rPr>
            <w:rStyle w:val="Hypertextovprepojenie"/>
            <w:rFonts w:cs="Times New Roman"/>
            <w:sz w:val="22"/>
            <w:szCs w:val="22"/>
          </w:rPr>
          <w:t>eva.polakovska@animadss.sk</w:t>
        </w:r>
      </w:hyperlink>
      <w:r w:rsidRPr="0069664E">
        <w:rPr>
          <w:rFonts w:cs="Times New Roman"/>
          <w:sz w:val="22"/>
          <w:szCs w:val="22"/>
        </w:rPr>
        <w:t>,</w:t>
      </w:r>
      <w:r w:rsidR="00B24B4D">
        <w:rPr>
          <w:rFonts w:cs="Times New Roman"/>
          <w:sz w:val="22"/>
          <w:szCs w:val="22"/>
        </w:rPr>
        <w:t xml:space="preserve"> </w:t>
      </w:r>
      <w:r w:rsidRPr="0069664E">
        <w:rPr>
          <w:rFonts w:cs="Times New Roman"/>
          <w:sz w:val="22"/>
          <w:szCs w:val="22"/>
        </w:rPr>
        <w:t>poštou na adresu: Andreja Kmeťa 1362/2, 071 01 Michalovce, alebo osobne odovzdajte pri návšteve u nás v zariadení.</w:t>
      </w:r>
    </w:p>
    <w:p w14:paraId="7768F4DC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10868FEA" w14:textId="24244EF7" w:rsidR="00AD2485" w:rsidRPr="0069664E" w:rsidRDefault="00AD2485" w:rsidP="005956A4">
      <w:pPr>
        <w:spacing w:line="276" w:lineRule="auto"/>
        <w:jc w:val="both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Po prevzatí Vašej žiadosti Vás bude vedúca úseku sociálnej práce a so</w:t>
      </w:r>
      <w:r w:rsidR="005956A4">
        <w:rPr>
          <w:rFonts w:cs="Times New Roman"/>
          <w:sz w:val="22"/>
          <w:szCs w:val="22"/>
        </w:rPr>
        <w:t xml:space="preserve">ciálnej rehabilitácie v útulku </w:t>
      </w:r>
      <w:r w:rsidRPr="0069664E">
        <w:rPr>
          <w:rFonts w:cs="Times New Roman"/>
          <w:sz w:val="22"/>
          <w:szCs w:val="22"/>
        </w:rPr>
        <w:t xml:space="preserve">informovať s návrhom ďalšieho postupu. </w:t>
      </w:r>
    </w:p>
    <w:p w14:paraId="154BBE61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15D355D3" w14:textId="77777777" w:rsidR="00AD2485" w:rsidRDefault="00AD2485" w:rsidP="00AD2485">
      <w:pPr>
        <w:rPr>
          <w:rFonts w:cs="Times New Roman"/>
          <w:sz w:val="22"/>
          <w:szCs w:val="22"/>
        </w:rPr>
      </w:pPr>
    </w:p>
    <w:p w14:paraId="5057193E" w14:textId="77777777" w:rsidR="00CD6E39" w:rsidRPr="0069664E" w:rsidRDefault="00CD6E39" w:rsidP="00AD2485">
      <w:pPr>
        <w:rPr>
          <w:rFonts w:cs="Times New Roman"/>
          <w:sz w:val="22"/>
          <w:szCs w:val="22"/>
        </w:rPr>
      </w:pPr>
    </w:p>
    <w:p w14:paraId="6790372C" w14:textId="7539B650" w:rsidR="00AD2485" w:rsidRPr="0069664E" w:rsidRDefault="00AD2485" w:rsidP="00AD2485">
      <w:pPr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Žiadateľ spĺňa</w:t>
      </w:r>
      <w:r w:rsidR="00B24B4D">
        <w:rPr>
          <w:rFonts w:cs="Times New Roman"/>
          <w:sz w:val="22"/>
          <w:szCs w:val="22"/>
        </w:rPr>
        <w:t xml:space="preserve"> </w:t>
      </w:r>
      <w:r w:rsidRPr="0069664E">
        <w:rPr>
          <w:rFonts w:cs="Times New Roman"/>
          <w:sz w:val="22"/>
          <w:szCs w:val="22"/>
        </w:rPr>
        <w:t xml:space="preserve">/nespĺňa* podmienky pre poskytovanie sociálnej služby v útulku. </w:t>
      </w:r>
    </w:p>
    <w:p w14:paraId="22A183AE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294564E2" w14:textId="77777777" w:rsidR="00AD2485" w:rsidRDefault="00AD2485" w:rsidP="00AD2485">
      <w:pPr>
        <w:rPr>
          <w:rFonts w:cs="Times New Roman"/>
          <w:sz w:val="22"/>
          <w:szCs w:val="22"/>
        </w:rPr>
      </w:pPr>
    </w:p>
    <w:p w14:paraId="059FED22" w14:textId="77777777" w:rsidR="00CD6E39" w:rsidRPr="0069664E" w:rsidRDefault="00CD6E39" w:rsidP="00AD2485">
      <w:pPr>
        <w:rPr>
          <w:rFonts w:cs="Times New Roman"/>
          <w:sz w:val="22"/>
          <w:szCs w:val="22"/>
        </w:rPr>
      </w:pPr>
    </w:p>
    <w:p w14:paraId="663BEE31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Dátum potvrdenia žiadosti............................</w:t>
      </w:r>
    </w:p>
    <w:p w14:paraId="242DC191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63358259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44F85ECF" w14:textId="77777777" w:rsidR="00AD2485" w:rsidRPr="0069664E" w:rsidRDefault="00AD2485" w:rsidP="00795056">
      <w:pPr>
        <w:spacing w:line="276" w:lineRule="auto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 xml:space="preserve">Bc. Eva </w:t>
      </w:r>
      <w:proofErr w:type="spellStart"/>
      <w:r w:rsidRPr="0069664E">
        <w:rPr>
          <w:rFonts w:cs="Times New Roman"/>
          <w:sz w:val="22"/>
          <w:szCs w:val="22"/>
        </w:rPr>
        <w:t>Poľakovská</w:t>
      </w:r>
      <w:proofErr w:type="spellEnd"/>
      <w:r w:rsidRPr="0069664E">
        <w:rPr>
          <w:rFonts w:cs="Times New Roman"/>
          <w:sz w:val="22"/>
          <w:szCs w:val="22"/>
        </w:rPr>
        <w:t xml:space="preserve">  ...........................................</w:t>
      </w:r>
    </w:p>
    <w:p w14:paraId="075A07F7" w14:textId="77777777" w:rsidR="00AD2485" w:rsidRPr="0069664E" w:rsidRDefault="00AD2485" w:rsidP="00795056">
      <w:pPr>
        <w:spacing w:line="276" w:lineRule="auto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 xml:space="preserve">vedúca úseku sociálnej práce a sociálnej rehabilitácie </w:t>
      </w:r>
    </w:p>
    <w:p w14:paraId="2D29EA6B" w14:textId="77777777" w:rsidR="00CC360D" w:rsidRPr="0069664E" w:rsidRDefault="00CC360D" w:rsidP="00CC360D">
      <w:pPr>
        <w:autoSpaceDE w:val="0"/>
        <w:spacing w:line="270" w:lineRule="exact"/>
        <w:jc w:val="both"/>
        <w:rPr>
          <w:rFonts w:cs="Times New Roman"/>
          <w:color w:val="000000"/>
          <w:sz w:val="22"/>
          <w:szCs w:val="22"/>
        </w:rPr>
      </w:pPr>
    </w:p>
    <w:p w14:paraId="3C12DC05" w14:textId="77777777" w:rsidR="00CC360D" w:rsidRPr="0069664E" w:rsidRDefault="00CC360D" w:rsidP="00CC360D">
      <w:pPr>
        <w:autoSpaceDE w:val="0"/>
        <w:spacing w:line="293" w:lineRule="exact"/>
        <w:rPr>
          <w:rFonts w:cs="Times New Roman"/>
          <w:b/>
          <w:color w:val="000000"/>
          <w:spacing w:val="-3"/>
          <w:sz w:val="22"/>
          <w:szCs w:val="22"/>
        </w:rPr>
      </w:pPr>
    </w:p>
    <w:p w14:paraId="393F64D5" w14:textId="58FFBAA0" w:rsidR="00CC360D" w:rsidRPr="0069664E" w:rsidRDefault="00CC360D" w:rsidP="00CC360D">
      <w:pPr>
        <w:pStyle w:val="Standard"/>
        <w:jc w:val="center"/>
        <w:rPr>
          <w:rFonts w:cs="Times New Roman"/>
          <w:sz w:val="22"/>
          <w:szCs w:val="22"/>
        </w:rPr>
      </w:pPr>
    </w:p>
    <w:p w14:paraId="257D68F0" w14:textId="77777777" w:rsidR="0069664E" w:rsidRPr="0069664E" w:rsidRDefault="0069664E">
      <w:pPr>
        <w:pStyle w:val="Standard"/>
        <w:jc w:val="center"/>
        <w:rPr>
          <w:rFonts w:cs="Times New Roman"/>
          <w:sz w:val="22"/>
          <w:szCs w:val="22"/>
        </w:rPr>
      </w:pPr>
    </w:p>
    <w:p w14:paraId="7889C4C9" w14:textId="77777777" w:rsidR="0069664E" w:rsidRPr="0069664E" w:rsidRDefault="0069664E">
      <w:pPr>
        <w:pStyle w:val="Standard"/>
        <w:jc w:val="center"/>
        <w:rPr>
          <w:rFonts w:cs="Times New Roman"/>
          <w:sz w:val="22"/>
          <w:szCs w:val="22"/>
        </w:rPr>
      </w:pPr>
    </w:p>
    <w:sectPr w:rsidR="0069664E" w:rsidRPr="0069664E" w:rsidSect="00795056">
      <w:headerReference w:type="default" r:id="rId9"/>
      <w:pgSz w:w="11906" w:h="16838"/>
      <w:pgMar w:top="1134" w:right="1077" w:bottom="851" w:left="107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7C6A" w14:textId="77777777" w:rsidR="0076782D" w:rsidRDefault="0076782D" w:rsidP="00F41127">
      <w:r>
        <w:separator/>
      </w:r>
    </w:p>
  </w:endnote>
  <w:endnote w:type="continuationSeparator" w:id="0">
    <w:p w14:paraId="761D96FC" w14:textId="77777777" w:rsidR="0076782D" w:rsidRDefault="0076782D" w:rsidP="00F4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CE561" w14:textId="77777777" w:rsidR="0076782D" w:rsidRDefault="0076782D" w:rsidP="00F41127">
      <w:r>
        <w:separator/>
      </w:r>
    </w:p>
  </w:footnote>
  <w:footnote w:type="continuationSeparator" w:id="0">
    <w:p w14:paraId="60EB3FDF" w14:textId="77777777" w:rsidR="0076782D" w:rsidRDefault="0076782D" w:rsidP="00F41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svetl"/>
      <w:tblW w:w="10060" w:type="dxa"/>
      <w:jc w:val="center"/>
      <w:tblLayout w:type="fixed"/>
      <w:tblLook w:val="04A0" w:firstRow="1" w:lastRow="0" w:firstColumn="1" w:lastColumn="0" w:noHBand="0" w:noVBand="1"/>
    </w:tblPr>
    <w:tblGrid>
      <w:gridCol w:w="1696"/>
      <w:gridCol w:w="6243"/>
      <w:gridCol w:w="2121"/>
    </w:tblGrid>
    <w:tr w:rsidR="00B24B4D" w:rsidRPr="00FB1AC3" w14:paraId="77844CDD" w14:textId="77777777" w:rsidTr="000B1735">
      <w:trPr>
        <w:trHeight w:val="300"/>
        <w:jc w:val="center"/>
      </w:trPr>
      <w:tc>
        <w:tcPr>
          <w:tcW w:w="16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821803" w14:textId="77777777" w:rsidR="00B24B4D" w:rsidRPr="00FB1AC3" w:rsidRDefault="00B24B4D" w:rsidP="00B24B4D">
          <w:pPr>
            <w:pStyle w:val="Hlavika"/>
            <w:jc w:val="center"/>
          </w:pPr>
          <w:r>
            <w:rPr>
              <w:noProof/>
            </w:rPr>
            <w:drawing>
              <wp:inline distT="0" distB="0" distL="0" distR="0" wp14:anchorId="34A7B69B" wp14:editId="21151959">
                <wp:extent cx="526287" cy="540321"/>
                <wp:effectExtent l="0" t="0" r="0" b="0"/>
                <wp:docPr id="19583557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835576" name="Picture 1958355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287" cy="540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E01184" w14:textId="77777777" w:rsidR="00B24B4D" w:rsidRPr="002B08C7" w:rsidRDefault="00B24B4D" w:rsidP="00B24B4D">
          <w:pPr>
            <w:pStyle w:val="Hlavika"/>
            <w:spacing w:line="276" w:lineRule="auto"/>
            <w:jc w:val="center"/>
            <w:rPr>
              <w:b/>
              <w:bCs/>
            </w:rPr>
          </w:pPr>
          <w:r w:rsidRPr="002B08C7">
            <w:rPr>
              <w:b/>
              <w:bCs/>
            </w:rPr>
            <w:t>Krajské centrum sociálnych služieb ZEMPLÍN</w:t>
          </w:r>
        </w:p>
        <w:p w14:paraId="6F0CDA67" w14:textId="77777777" w:rsidR="00B24B4D" w:rsidRPr="005247E5" w:rsidRDefault="00B24B4D" w:rsidP="00B24B4D">
          <w:pPr>
            <w:pStyle w:val="Hlavika"/>
            <w:jc w:val="center"/>
            <w:rPr>
              <w:b/>
              <w:bCs/>
            </w:rPr>
          </w:pPr>
          <w:r w:rsidRPr="005247E5">
            <w:rPr>
              <w:b/>
              <w:bCs/>
            </w:rPr>
            <w:t>Miesto poskytovania sociálnej služby:</w:t>
          </w:r>
        </w:p>
        <w:p w14:paraId="5B239F5F" w14:textId="77777777" w:rsidR="00B24B4D" w:rsidRPr="002B08C7" w:rsidRDefault="00B24B4D" w:rsidP="00B24B4D">
          <w:pPr>
            <w:pStyle w:val="Hlavika"/>
            <w:spacing w:line="276" w:lineRule="auto"/>
            <w:jc w:val="center"/>
            <w:rPr>
              <w:bCs/>
            </w:rPr>
          </w:pPr>
          <w:r>
            <w:t xml:space="preserve"> Andreja Kmeťa 1362/2, 071 01 Michalovce</w:t>
          </w:r>
        </w:p>
      </w:tc>
      <w:tc>
        <w:tcPr>
          <w:tcW w:w="21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A5E664" w14:textId="77777777" w:rsidR="00B24B4D" w:rsidRPr="002B08C7" w:rsidRDefault="00B24B4D" w:rsidP="00B24B4D">
          <w:pPr>
            <w:pStyle w:val="Hlavika"/>
            <w:jc w:val="center"/>
            <w:rPr>
              <w:i/>
            </w:rPr>
          </w:pPr>
          <w:r>
            <w:rPr>
              <w:i/>
            </w:rPr>
            <w:t>Počet strán</w:t>
          </w:r>
        </w:p>
      </w:tc>
    </w:tr>
    <w:tr w:rsidR="00B24B4D" w:rsidRPr="00FB1AC3" w14:paraId="47AF8C57" w14:textId="77777777" w:rsidTr="000B1735">
      <w:trPr>
        <w:trHeight w:val="459"/>
        <w:jc w:val="center"/>
      </w:trPr>
      <w:tc>
        <w:tcPr>
          <w:tcW w:w="169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859F84" w14:textId="77777777" w:rsidR="00B24B4D" w:rsidRPr="00FB1AC3" w:rsidRDefault="00B24B4D" w:rsidP="00B24B4D">
          <w:pPr>
            <w:pStyle w:val="Hlavika"/>
            <w:jc w:val="center"/>
            <w:rPr>
              <w:lang w:val="cs-CZ"/>
            </w:rPr>
          </w:pPr>
        </w:p>
      </w:tc>
      <w:tc>
        <w:tcPr>
          <w:tcW w:w="62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187179" w14:textId="77777777" w:rsidR="00795056" w:rsidRPr="00CD6E39" w:rsidRDefault="00B24B4D" w:rsidP="00CD6E39">
          <w:pPr>
            <w:pStyle w:val="Hlavika"/>
            <w:tabs>
              <w:tab w:val="right" w:pos="9356"/>
            </w:tabs>
            <w:ind w:right="-1"/>
            <w:jc w:val="center"/>
            <w:rPr>
              <w:b/>
              <w:bCs/>
              <w:sz w:val="22"/>
              <w:szCs w:val="22"/>
            </w:rPr>
          </w:pPr>
          <w:r w:rsidRPr="00CD6E39">
            <w:rPr>
              <w:b/>
              <w:bCs/>
              <w:sz w:val="22"/>
              <w:szCs w:val="22"/>
            </w:rPr>
            <w:t xml:space="preserve">ŽIADOSŤ O </w:t>
          </w:r>
          <w:r w:rsidR="00795056" w:rsidRPr="00CD6E39">
            <w:rPr>
              <w:b/>
              <w:bCs/>
              <w:sz w:val="22"/>
              <w:szCs w:val="22"/>
            </w:rPr>
            <w:t xml:space="preserve"> </w:t>
          </w:r>
          <w:r w:rsidR="00795056" w:rsidRPr="00CD6E39">
            <w:rPr>
              <w:b/>
              <w:bCs/>
              <w:sz w:val="22"/>
              <w:szCs w:val="22"/>
            </w:rPr>
            <w:t xml:space="preserve">ZABEZPEČENIE POSKYTOVANIA </w:t>
          </w:r>
        </w:p>
        <w:p w14:paraId="06455942" w14:textId="34091286" w:rsidR="00B24B4D" w:rsidRPr="00CD6E39" w:rsidRDefault="00795056" w:rsidP="00CD6E39">
          <w:pPr>
            <w:pStyle w:val="Hlavika"/>
            <w:tabs>
              <w:tab w:val="right" w:pos="9356"/>
            </w:tabs>
            <w:ind w:right="-1"/>
            <w:jc w:val="center"/>
            <w:rPr>
              <w:b/>
              <w:bCs/>
              <w:sz w:val="22"/>
              <w:szCs w:val="22"/>
            </w:rPr>
          </w:pPr>
          <w:r w:rsidRPr="00CD6E39">
            <w:rPr>
              <w:b/>
              <w:bCs/>
              <w:sz w:val="22"/>
              <w:szCs w:val="22"/>
            </w:rPr>
            <w:t>SOCIÁLNEJ SLUŽBY V </w:t>
          </w:r>
          <w:r w:rsidR="00B24B4D" w:rsidRPr="00CD6E39">
            <w:rPr>
              <w:b/>
              <w:bCs/>
              <w:sz w:val="22"/>
              <w:szCs w:val="22"/>
            </w:rPr>
            <w:t>ÚTULKU</w:t>
          </w:r>
        </w:p>
        <w:p w14:paraId="2D7DE556" w14:textId="77777777" w:rsidR="00B24B4D" w:rsidRPr="00CD6E39" w:rsidRDefault="00B24B4D" w:rsidP="00B24B4D">
          <w:pPr>
            <w:pStyle w:val="Hlavika"/>
            <w:jc w:val="center"/>
            <w:rPr>
              <w:i/>
              <w:iCs/>
            </w:rPr>
          </w:pPr>
          <w:r w:rsidRPr="00CD6E39">
            <w:rPr>
              <w:i/>
              <w:iCs/>
            </w:rPr>
            <w:t>(podľa § 26 zákona č. 448/2008 Z. z. o sociálnych službách)</w:t>
          </w:r>
        </w:p>
      </w:tc>
      <w:tc>
        <w:tcPr>
          <w:tcW w:w="21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D3DC19" w14:textId="57254DED" w:rsidR="00B24B4D" w:rsidRPr="000F3E46" w:rsidRDefault="00FD5CC3" w:rsidP="00B24B4D">
          <w:pPr>
            <w:pStyle w:val="Hlavika"/>
            <w:jc w:val="center"/>
            <w:rPr>
              <w:b/>
              <w:i/>
              <w:lang w:val="cs-CZ"/>
            </w:rPr>
          </w:pPr>
          <w:r w:rsidRPr="000F3E46">
            <w:rPr>
              <w:b/>
              <w:i/>
              <w:lang w:val="cs-CZ"/>
            </w:rPr>
            <w:t xml:space="preserve">Strana </w:t>
          </w:r>
          <w:r w:rsidRPr="000F3E46">
            <w:rPr>
              <w:b/>
              <w:bCs/>
              <w:i/>
              <w:lang w:val="cs-CZ"/>
            </w:rPr>
            <w:fldChar w:fldCharType="begin"/>
          </w:r>
          <w:r w:rsidRPr="000F3E46">
            <w:rPr>
              <w:b/>
              <w:bCs/>
              <w:i/>
              <w:lang w:val="cs-CZ"/>
            </w:rPr>
            <w:instrText>PAGE  \* Arabic  \* MERGEFORMAT</w:instrText>
          </w:r>
          <w:r w:rsidRPr="000F3E46">
            <w:rPr>
              <w:b/>
              <w:bCs/>
              <w:i/>
              <w:lang w:val="cs-CZ"/>
            </w:rPr>
            <w:fldChar w:fldCharType="separate"/>
          </w:r>
          <w:r w:rsidR="00697248">
            <w:rPr>
              <w:b/>
              <w:bCs/>
              <w:i/>
              <w:noProof/>
              <w:lang w:val="cs-CZ"/>
            </w:rPr>
            <w:t>2</w:t>
          </w:r>
          <w:r w:rsidRPr="000F3E46">
            <w:rPr>
              <w:b/>
              <w:bCs/>
              <w:i/>
              <w:lang w:val="cs-CZ"/>
            </w:rPr>
            <w:fldChar w:fldCharType="end"/>
          </w:r>
          <w:r w:rsidRPr="000F3E46">
            <w:rPr>
              <w:b/>
              <w:i/>
              <w:lang w:val="cs-CZ"/>
            </w:rPr>
            <w:t xml:space="preserve"> z </w:t>
          </w:r>
          <w:r w:rsidRPr="000F3E46">
            <w:rPr>
              <w:b/>
              <w:bCs/>
              <w:i/>
              <w:lang w:val="cs-CZ"/>
            </w:rPr>
            <w:fldChar w:fldCharType="begin"/>
          </w:r>
          <w:r w:rsidRPr="000F3E46">
            <w:rPr>
              <w:b/>
              <w:bCs/>
              <w:i/>
              <w:lang w:val="cs-CZ"/>
            </w:rPr>
            <w:instrText>NUMPAGES  \* Arabic  \* MERGEFORMAT</w:instrText>
          </w:r>
          <w:r w:rsidRPr="000F3E46">
            <w:rPr>
              <w:b/>
              <w:bCs/>
              <w:i/>
              <w:lang w:val="cs-CZ"/>
            </w:rPr>
            <w:fldChar w:fldCharType="separate"/>
          </w:r>
          <w:r w:rsidR="00697248">
            <w:rPr>
              <w:b/>
              <w:bCs/>
              <w:i/>
              <w:noProof/>
              <w:lang w:val="cs-CZ"/>
            </w:rPr>
            <w:t>2</w:t>
          </w:r>
          <w:r w:rsidRPr="000F3E46">
            <w:rPr>
              <w:b/>
              <w:bCs/>
              <w:i/>
              <w:lang w:val="cs-CZ"/>
            </w:rPr>
            <w:fldChar w:fldCharType="end"/>
          </w:r>
        </w:p>
      </w:tc>
    </w:tr>
  </w:tbl>
  <w:p w14:paraId="2FB0CEF3" w14:textId="646B333A" w:rsidR="00F41127" w:rsidRDefault="00F411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3A2"/>
    <w:multiLevelType w:val="hybridMultilevel"/>
    <w:tmpl w:val="10C81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509A0"/>
    <w:multiLevelType w:val="hybridMultilevel"/>
    <w:tmpl w:val="BC96578E"/>
    <w:lvl w:ilvl="0" w:tplc="A5BC98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F0B97"/>
    <w:multiLevelType w:val="hybridMultilevel"/>
    <w:tmpl w:val="8E7244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12739"/>
    <w:multiLevelType w:val="hybridMultilevel"/>
    <w:tmpl w:val="275435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23F18"/>
    <w:multiLevelType w:val="hybridMultilevel"/>
    <w:tmpl w:val="140682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C0829"/>
    <w:multiLevelType w:val="hybridMultilevel"/>
    <w:tmpl w:val="4EC69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45940">
    <w:abstractNumId w:val="5"/>
  </w:num>
  <w:num w:numId="2" w16cid:durableId="1249000928">
    <w:abstractNumId w:val="4"/>
  </w:num>
  <w:num w:numId="3" w16cid:durableId="47656136">
    <w:abstractNumId w:val="3"/>
  </w:num>
  <w:num w:numId="4" w16cid:durableId="1110199093">
    <w:abstractNumId w:val="0"/>
  </w:num>
  <w:num w:numId="5" w16cid:durableId="2126726845">
    <w:abstractNumId w:val="1"/>
  </w:num>
  <w:num w:numId="6" w16cid:durableId="182512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27"/>
    <w:rsid w:val="000311DD"/>
    <w:rsid w:val="00054B13"/>
    <w:rsid w:val="000B1735"/>
    <w:rsid w:val="000B2252"/>
    <w:rsid w:val="000B36B8"/>
    <w:rsid w:val="000F3E46"/>
    <w:rsid w:val="00162521"/>
    <w:rsid w:val="001E1FE9"/>
    <w:rsid w:val="00404ADF"/>
    <w:rsid w:val="00421C7C"/>
    <w:rsid w:val="00517827"/>
    <w:rsid w:val="005956A4"/>
    <w:rsid w:val="0069664E"/>
    <w:rsid w:val="00697248"/>
    <w:rsid w:val="00736338"/>
    <w:rsid w:val="0076782D"/>
    <w:rsid w:val="00795056"/>
    <w:rsid w:val="0082750D"/>
    <w:rsid w:val="0083126B"/>
    <w:rsid w:val="00867B36"/>
    <w:rsid w:val="00892EB2"/>
    <w:rsid w:val="00A30351"/>
    <w:rsid w:val="00A8107F"/>
    <w:rsid w:val="00AD2485"/>
    <w:rsid w:val="00B24B4D"/>
    <w:rsid w:val="00B32E81"/>
    <w:rsid w:val="00B97D5B"/>
    <w:rsid w:val="00C00881"/>
    <w:rsid w:val="00CC360D"/>
    <w:rsid w:val="00CC4625"/>
    <w:rsid w:val="00CD6E39"/>
    <w:rsid w:val="00CE59C5"/>
    <w:rsid w:val="00F41127"/>
    <w:rsid w:val="00F42A54"/>
    <w:rsid w:val="00FD5CC3"/>
    <w:rsid w:val="00FE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DADD2"/>
  <w15:chartTrackingRefBased/>
  <w15:docId w15:val="{63A698BF-B3EA-4885-AD02-111F0136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1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41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41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41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41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411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411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411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411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1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41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411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411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411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411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411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411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41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41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41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41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41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11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411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4112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1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4112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4112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41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41127"/>
    <w:pPr>
      <w:suppressLineNumbers/>
    </w:pPr>
  </w:style>
  <w:style w:type="paragraph" w:styleId="Hlavika">
    <w:name w:val="header"/>
    <w:basedOn w:val="Normlny"/>
    <w:link w:val="HlavikaChar"/>
    <w:rsid w:val="00F41127"/>
    <w:pPr>
      <w:widowControl/>
      <w:tabs>
        <w:tab w:val="center" w:pos="4153"/>
        <w:tab w:val="right" w:pos="8306"/>
      </w:tabs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HlavikaChar">
    <w:name w:val="Hlavička Char"/>
    <w:basedOn w:val="Predvolenpsmoodseku"/>
    <w:link w:val="Hlavika"/>
    <w:rsid w:val="00F41127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41127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F41127"/>
    <w:rPr>
      <w:rFonts w:ascii="Times New Roman" w:eastAsia="SimSun" w:hAnsi="Times New Roman" w:cs="Mangal"/>
      <w:kern w:val="3"/>
      <w:szCs w:val="21"/>
      <w:lang w:eastAsia="zh-CN" w:bidi="hi-IN"/>
      <w14:ligatures w14:val="none"/>
    </w:rPr>
  </w:style>
  <w:style w:type="table" w:styleId="Mriekatabuky">
    <w:name w:val="Table Grid"/>
    <w:basedOn w:val="Normlnatabuka"/>
    <w:uiPriority w:val="39"/>
    <w:rsid w:val="00F4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D248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D2485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B24B4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Predvolenpsmoodseku"/>
    <w:rsid w:val="00B24B4D"/>
  </w:style>
  <w:style w:type="paragraph" w:styleId="Textbubliny">
    <w:name w:val="Balloon Text"/>
    <w:basedOn w:val="Normlny"/>
    <w:link w:val="TextbublinyChar"/>
    <w:uiPriority w:val="99"/>
    <w:semiHidden/>
    <w:unhideWhenUsed/>
    <w:rsid w:val="005956A4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6A4"/>
    <w:rPr>
      <w:rFonts w:ascii="Segoe UI" w:eastAsia="SimSun" w:hAnsi="Segoe UI" w:cs="Mangal"/>
      <w:kern w:val="3"/>
      <w:sz w:val="18"/>
      <w:szCs w:val="16"/>
      <w:lang w:eastAsia="zh-CN" w:bidi="hi-IN"/>
      <w14:ligatures w14:val="none"/>
    </w:rPr>
  </w:style>
  <w:style w:type="character" w:styleId="Zvraznenie">
    <w:name w:val="Emphasis"/>
    <w:basedOn w:val="Predvolenpsmoodseku"/>
    <w:uiPriority w:val="20"/>
    <w:qFormat/>
    <w:rsid w:val="000F3E46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D6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polakovska@animadss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csluzbyzempl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 dss</dc:creator>
  <cp:keywords/>
  <dc:description/>
  <cp:lastModifiedBy>Admin Admin</cp:lastModifiedBy>
  <cp:revision>2</cp:revision>
  <cp:lastPrinted>2026-06-18T10:43:00Z</cp:lastPrinted>
  <dcterms:created xsi:type="dcterms:W3CDTF">2026-06-18T10:44:00Z</dcterms:created>
  <dcterms:modified xsi:type="dcterms:W3CDTF">2026-06-18T10:44:00Z</dcterms:modified>
</cp:coreProperties>
</file>